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5F84" w14:textId="65F5CE00" w:rsidR="00884649" w:rsidRDefault="00821D8F">
      <w:pPr>
        <w:spacing w:line="526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7536692" wp14:editId="3CAD7888">
                <wp:simplePos x="0" y="0"/>
                <wp:positionH relativeFrom="page">
                  <wp:posOffset>1347470</wp:posOffset>
                </wp:positionH>
                <wp:positionV relativeFrom="page">
                  <wp:posOffset>236220</wp:posOffset>
                </wp:positionV>
                <wp:extent cx="5981700" cy="1583690"/>
                <wp:effectExtent l="4445" t="0" r="0" b="0"/>
                <wp:wrapNone/>
                <wp:docPr id="167389079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583690"/>
                        </a:xfrm>
                        <a:custGeom>
                          <a:avLst/>
                          <a:gdLst>
                            <a:gd name="T0" fmla="+- 0 3744 3744"/>
                            <a:gd name="T1" fmla="*/ T0 w 16616"/>
                            <a:gd name="T2" fmla="+- 0 657 657"/>
                            <a:gd name="T3" fmla="*/ 657 h 4400"/>
                            <a:gd name="T4" fmla="+- 0 20360 3744"/>
                            <a:gd name="T5" fmla="*/ T4 w 16616"/>
                            <a:gd name="T6" fmla="+- 0 657 657"/>
                            <a:gd name="T7" fmla="*/ 657 h 4400"/>
                            <a:gd name="T8" fmla="+- 0 20360 3744"/>
                            <a:gd name="T9" fmla="*/ T8 w 16616"/>
                            <a:gd name="T10" fmla="+- 0 5056 657"/>
                            <a:gd name="T11" fmla="*/ 5056 h 4400"/>
                            <a:gd name="T12" fmla="+- 0 3744 3744"/>
                            <a:gd name="T13" fmla="*/ T12 w 16616"/>
                            <a:gd name="T14" fmla="+- 0 5056 657"/>
                            <a:gd name="T15" fmla="*/ 5056 h 4400"/>
                            <a:gd name="T16" fmla="+- 0 3744 3744"/>
                            <a:gd name="T17" fmla="*/ T16 w 16616"/>
                            <a:gd name="T18" fmla="+- 0 657 657"/>
                            <a:gd name="T19" fmla="*/ 657 h 4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16" h="4400">
                              <a:moveTo>
                                <a:pt x="0" y="0"/>
                              </a:moveTo>
                              <a:lnTo>
                                <a:pt x="16616" y="0"/>
                              </a:lnTo>
                              <a:lnTo>
                                <a:pt x="16616" y="4399"/>
                              </a:lnTo>
                              <a:lnTo>
                                <a:pt x="0" y="4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79F0" id="Freeform 7" o:spid="_x0000_s1026" style="position:absolute;margin-left:106.1pt;margin-top:18.6pt;width:471pt;height:124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6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" path="m,l16616,r,4399l,4399,,xe" stroked="f" strokeweight="1pt">
                <v:stroke miterlimit="10" joinstyle="miter"/>
                <v:path o:connecttype="custom" o:connectlocs="0,236474;5981700,236474;5981700,1819804;0,1819804;0,23647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592CCB4" wp14:editId="2AB042F9">
            <wp:simplePos x="0" y="0"/>
            <wp:positionH relativeFrom="page">
              <wp:posOffset>1351915</wp:posOffset>
            </wp:positionH>
            <wp:positionV relativeFrom="page">
              <wp:posOffset>286385</wp:posOffset>
            </wp:positionV>
            <wp:extent cx="5972810" cy="1482725"/>
            <wp:effectExtent l="0" t="0" r="0" b="0"/>
            <wp:wrapNone/>
            <wp:docPr id="6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C3CAD1" wp14:editId="01DC5561">
            <wp:simplePos x="0" y="0"/>
            <wp:positionH relativeFrom="page">
              <wp:posOffset>227330</wp:posOffset>
            </wp:positionH>
            <wp:positionV relativeFrom="page">
              <wp:posOffset>175260</wp:posOffset>
            </wp:positionV>
            <wp:extent cx="1094105" cy="1559560"/>
            <wp:effectExtent l="0" t="0" r="0" b="0"/>
            <wp:wrapNone/>
            <wp:docPr id="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1487AF5" wp14:editId="1BE03DB7">
            <wp:simplePos x="0" y="0"/>
            <wp:positionH relativeFrom="page">
              <wp:posOffset>674370</wp:posOffset>
            </wp:positionH>
            <wp:positionV relativeFrom="page">
              <wp:posOffset>855980</wp:posOffset>
            </wp:positionV>
            <wp:extent cx="648335" cy="872490"/>
            <wp:effectExtent l="0" t="0" r="0" b="0"/>
            <wp:wrapNone/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Book Antiqua" w:hAnsi="Book Antiqua" w:cs="Book Antiqua"/>
          <w:b/>
          <w:bCs/>
          <w:color w:val="000000"/>
          <w:sz w:val="48"/>
          <w:szCs w:val="48"/>
          <w:lang w:val="it-IT"/>
        </w:rPr>
        <w:t>P</w:t>
      </w:r>
      <w:r w:rsidR="00000000">
        <w:rPr>
          <w:rFonts w:ascii="Book Antiqua" w:eastAsia="Book Antiqua" w:hAnsi="Book Antiqua" w:cs="Book Antiqua"/>
          <w:b/>
          <w:bCs/>
          <w:color w:val="000000"/>
          <w:sz w:val="48"/>
          <w:szCs w:val="48"/>
        </w:rPr>
        <w:t>arrocchia Santa Maria Ausiliatrice </w:t>
      </w:r>
      <w:r w:rsidR="00000000">
        <w:br/>
      </w:r>
      <w:r w:rsidR="00000000">
        <w:rPr>
          <w:rFonts w:ascii="Book Antiqua" w:eastAsia="Book Antiqua" w:hAnsi="Book Antiqua" w:cs="Book Antiqua"/>
          <w:b/>
          <w:bCs/>
          <w:i/>
          <w:color w:val="FF0000"/>
          <w:sz w:val="48"/>
          <w:szCs w:val="48"/>
        </w:rPr>
        <w:t>Salesiani don Bosco </w:t>
      </w:r>
    </w:p>
    <w:p w14:paraId="05393F19" w14:textId="77777777" w:rsidR="00884649" w:rsidRDefault="00884649">
      <w:pPr>
        <w:spacing w:line="20" w:lineRule="exact"/>
        <w:sectPr w:rsidR="00884649" w:rsidSect="005610D1">
          <w:type w:val="continuous"/>
          <w:pgSz w:w="11906" w:h="16841"/>
          <w:pgMar w:top="439" w:right="1099" w:bottom="0" w:left="2273" w:header="720" w:footer="720" w:gutter="0"/>
          <w:cols w:space="720"/>
        </w:sectPr>
      </w:pPr>
    </w:p>
    <w:p w14:paraId="00364407" w14:textId="76250288" w:rsidR="00884649" w:rsidRDefault="00000000">
      <w:pPr>
        <w:spacing w:before="104" w:after="49" w:line="224" w:lineRule="exact"/>
        <w:ind w:right="-567"/>
      </w:pPr>
      <w:r>
        <w:rPr>
          <w:rFonts w:ascii="Book Antiqua" w:eastAsia="Book Antiqua" w:hAnsi="Book Antiqua" w:cs="Book Antiqua"/>
          <w:color w:val="000000"/>
          <w:sz w:val="19"/>
          <w:szCs w:val="19"/>
        </w:rPr>
        <w:t>Viale Regina Elena, 7 – 47921 RIMINI (RN) </w:t>
      </w:r>
      <w:r>
        <w:br/>
      </w:r>
      <w:r>
        <w:rPr>
          <w:rFonts w:ascii="Book Antiqua" w:eastAsia="Book Antiqua" w:hAnsi="Book Antiqua" w:cs="Book Antiqua"/>
          <w:color w:val="000000"/>
          <w:sz w:val="19"/>
          <w:szCs w:val="19"/>
        </w:rPr>
        <w:t>Tel. 0541.390760 </w:t>
      </w:r>
    </w:p>
    <w:p w14:paraId="3CDC7EE2" w14:textId="77777777" w:rsidR="00884649" w:rsidRDefault="00000000">
      <w:pPr>
        <w:spacing w:after="46" w:line="201" w:lineRule="exact"/>
        <w:ind w:right="-567"/>
      </w:pPr>
      <w:r>
        <w:rPr>
          <w:rFonts w:ascii="Book Antiqua" w:eastAsia="Book Antiqua" w:hAnsi="Book Antiqua" w:cs="Book Antiqua"/>
          <w:color w:val="000000"/>
          <w:sz w:val="19"/>
          <w:szCs w:val="19"/>
        </w:rPr>
        <w:t>email: </w:t>
      </w:r>
      <w:r>
        <w:rPr>
          <w:rFonts w:ascii="Book Antiqua" w:eastAsia="Book Antiqua" w:hAnsi="Book Antiqua" w:cs="Book Antiqua"/>
          <w:color w:val="0070C0"/>
          <w:sz w:val="19"/>
          <w:szCs w:val="19"/>
        </w:rPr>
        <w:t>direttore.rimini@salesiani.it </w:t>
      </w:r>
    </w:p>
    <w:p w14:paraId="71FC82BC" w14:textId="0C740DBA" w:rsidR="00884649" w:rsidRDefault="00000000">
      <w:pPr>
        <w:spacing w:line="201" w:lineRule="exact"/>
        <w:ind w:right="-567"/>
      </w:pPr>
      <w:r>
        <w:rPr>
          <w:rFonts w:ascii="Book Antiqua" w:eastAsia="Book Antiqua" w:hAnsi="Book Antiqua" w:cs="Book Antiqua"/>
          <w:color w:val="000000"/>
          <w:sz w:val="19"/>
          <w:szCs w:val="19"/>
        </w:rPr>
        <w:t>sito web: </w:t>
      </w:r>
      <w:r>
        <w:rPr>
          <w:rFonts w:ascii="Book Antiqua" w:eastAsia="Book Antiqua" w:hAnsi="Book Antiqua" w:cs="Book Antiqua"/>
          <w:color w:val="0070C0"/>
          <w:sz w:val="19"/>
          <w:szCs w:val="19"/>
        </w:rPr>
        <w:t>www.salesianirimini.it </w:t>
      </w:r>
    </w:p>
    <w:p w14:paraId="7F305E54" w14:textId="77777777" w:rsidR="00884649" w:rsidRDefault="00884649">
      <w:pPr>
        <w:spacing w:line="20" w:lineRule="exact"/>
        <w:sectPr w:rsidR="00884649" w:rsidSect="005610D1">
          <w:type w:val="continuous"/>
          <w:pgSz w:w="11906" w:h="16841"/>
          <w:pgMar w:top="1417" w:right="5792" w:bottom="0" w:left="2273" w:header="720" w:footer="720" w:gutter="0"/>
          <w:cols w:space="720"/>
        </w:sectPr>
      </w:pPr>
    </w:p>
    <w:p w14:paraId="56E41CBB" w14:textId="77777777" w:rsidR="00821D8F" w:rsidRDefault="00821D8F" w:rsidP="00821D8F">
      <w:pPr>
        <w:spacing w:line="200" w:lineRule="exac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                  </w:t>
      </w:r>
    </w:p>
    <w:p w14:paraId="1344B5AD" w14:textId="77777777" w:rsidR="00821D8F" w:rsidRDefault="00821D8F" w:rsidP="00821D8F">
      <w:pPr>
        <w:spacing w:line="200" w:lineRule="exact"/>
        <w:rPr>
          <w:lang w:val="it-IT"/>
        </w:rPr>
      </w:pPr>
    </w:p>
    <w:p w14:paraId="1D377381" w14:textId="77777777" w:rsidR="00821D8F" w:rsidRDefault="00821D8F" w:rsidP="00821D8F">
      <w:pPr>
        <w:spacing w:line="200" w:lineRule="exact"/>
        <w:rPr>
          <w:lang w:val="it-IT"/>
        </w:rPr>
      </w:pPr>
    </w:p>
    <w:p w14:paraId="645FEE25" w14:textId="77777777" w:rsidR="00821D8F" w:rsidRDefault="00821D8F" w:rsidP="00821D8F">
      <w:pPr>
        <w:spacing w:line="200" w:lineRule="exact"/>
        <w:rPr>
          <w:lang w:val="it-IT"/>
        </w:rPr>
      </w:pPr>
    </w:p>
    <w:p w14:paraId="39A8A4F4" w14:textId="56D1322C" w:rsidR="0061286E" w:rsidRPr="0061286E" w:rsidRDefault="0061286E" w:rsidP="0061286E">
      <w:pPr>
        <w:spacing w:after="60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 xml:space="preserve">LIBERATORIA/AUTORIZZAZIONE per la PARTECIPAZIONE AL CONTEST MUSICALE GIOVANILE DI BAND E DI CANTANTI SOLISTI/E </w:t>
      </w:r>
      <w:proofErr w:type="spellStart"/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e</w:t>
      </w:r>
      <w:proofErr w:type="spellEnd"/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 xml:space="preserve"> alla PUBBLICAZIONE DI FOTO E VIDEO e all’UTILIZZO DI DATI PERSONALI</w:t>
      </w:r>
    </w:p>
    <w:p w14:paraId="15CCF351" w14:textId="77777777" w:rsidR="0061286E" w:rsidRPr="0061286E" w:rsidRDefault="0061286E" w:rsidP="0061286E">
      <w:pPr>
        <w:spacing w:after="60"/>
        <w:jc w:val="center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(per maggiorenni)</w:t>
      </w:r>
    </w:p>
    <w:p w14:paraId="729F399F" w14:textId="77777777" w:rsidR="0061286E" w:rsidRPr="0061286E" w:rsidRDefault="0061286E" w:rsidP="0061286E">
      <w:pPr>
        <w:spacing w:after="60"/>
        <w:jc w:val="both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Il/La sottoscritto/a </w:t>
      </w:r>
    </w:p>
    <w:p w14:paraId="47FDAA13" w14:textId="77777777" w:rsidR="0061286E" w:rsidRDefault="0061286E" w:rsidP="0061286E">
      <w:pPr>
        <w:spacing w:after="60"/>
        <w:jc w:val="both"/>
        <w:rPr>
          <w:rFonts w:ascii="Calibri" w:hAnsi="Calibri" w:cs="Calibri"/>
          <w:color w:val="000000"/>
          <w:sz w:val="22"/>
          <w:szCs w:val="22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 xml:space="preserve">Cognome ______________________________________ Nome _______________________________ </w:t>
      </w:r>
    </w:p>
    <w:p w14:paraId="3ECDB815" w14:textId="751BD66B" w:rsidR="0061286E" w:rsidRDefault="0061286E" w:rsidP="0061286E">
      <w:pPr>
        <w:spacing w:after="60"/>
        <w:jc w:val="both"/>
        <w:rPr>
          <w:rFonts w:ascii="Calibri" w:hAnsi="Calibri" w:cs="Calibri"/>
          <w:color w:val="000000"/>
          <w:sz w:val="22"/>
          <w:szCs w:val="22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 xml:space="preserve">Nato/a a ________________________________ Prov. ________ Il __________________________ Residente </w:t>
      </w:r>
    </w:p>
    <w:p w14:paraId="617288BD" w14:textId="327EA005" w:rsidR="0061286E" w:rsidRPr="0061286E" w:rsidRDefault="0061286E" w:rsidP="0061286E">
      <w:pPr>
        <w:spacing w:after="60"/>
        <w:jc w:val="both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 xml:space="preserve">a _____________________ Prov. ____ </w:t>
      </w:r>
      <w:proofErr w:type="gramStart"/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Via  _</w:t>
      </w:r>
      <w:proofErr w:type="gramEnd"/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______________________________ n° ___ </w:t>
      </w:r>
    </w:p>
    <w:p w14:paraId="01F49DCB" w14:textId="77777777" w:rsidR="0061286E" w:rsidRPr="0061286E" w:rsidRDefault="0061286E" w:rsidP="0061286E">
      <w:pPr>
        <w:spacing w:after="60"/>
        <w:jc w:val="both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C.F. ____________________________________________</w:t>
      </w:r>
    </w:p>
    <w:p w14:paraId="20563423" w14:textId="77777777" w:rsidR="0061286E" w:rsidRPr="0061286E" w:rsidRDefault="0061286E" w:rsidP="0061286E">
      <w:pPr>
        <w:rPr>
          <w:sz w:val="24"/>
          <w:szCs w:val="24"/>
          <w:lang w:val="it-IT" w:eastAsia="it-IT"/>
        </w:rPr>
      </w:pPr>
    </w:p>
    <w:p w14:paraId="261AEFD2" w14:textId="77777777" w:rsidR="0061286E" w:rsidRPr="0061286E" w:rsidRDefault="0061286E" w:rsidP="0061286E">
      <w:pPr>
        <w:spacing w:after="60"/>
        <w:jc w:val="center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DICHIARA</w:t>
      </w:r>
    </w:p>
    <w:p w14:paraId="726F123E" w14:textId="77777777" w:rsidR="0061286E" w:rsidRPr="0061286E" w:rsidRDefault="0061286E" w:rsidP="0061286E">
      <w:pPr>
        <w:spacing w:after="60"/>
        <w:jc w:val="both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 xml:space="preserve">Di aver letto il regolamento alla partecipazione al “Contest musicale giovanile di band e di cantanti solisti/e” legato alla festa parrocchiale di Santa Maria Ausiliatrice dell’opera Salesiana di </w:t>
      </w:r>
      <w:proofErr w:type="gramStart"/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Rimini  del</w:t>
      </w:r>
      <w:proofErr w:type="gramEnd"/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 xml:space="preserve"> 24, 25 e 26  maggio 2024 e di </w:t>
      </w:r>
    </w:p>
    <w:p w14:paraId="2A1BD540" w14:textId="77777777" w:rsidR="0061286E" w:rsidRPr="0061286E" w:rsidRDefault="0061286E" w:rsidP="0061286E">
      <w:pPr>
        <w:spacing w:after="60"/>
        <w:jc w:val="center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ACCETTARE</w:t>
      </w:r>
    </w:p>
    <w:p w14:paraId="08D0D47E" w14:textId="77777777" w:rsidR="0061286E" w:rsidRPr="0061286E" w:rsidRDefault="0061286E" w:rsidP="0061286E">
      <w:pPr>
        <w:spacing w:after="60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le condizioni e le regole in riferimento allo stesso. </w:t>
      </w:r>
    </w:p>
    <w:p w14:paraId="4E7489E3" w14:textId="77777777" w:rsidR="0061286E" w:rsidRPr="0061286E" w:rsidRDefault="0061286E" w:rsidP="0061286E">
      <w:pPr>
        <w:rPr>
          <w:sz w:val="24"/>
          <w:szCs w:val="24"/>
          <w:lang w:val="it-IT" w:eastAsia="it-IT"/>
        </w:rPr>
      </w:pPr>
    </w:p>
    <w:p w14:paraId="67DAB86E" w14:textId="77777777" w:rsidR="0061286E" w:rsidRPr="0061286E" w:rsidRDefault="0061286E" w:rsidP="0061286E">
      <w:pPr>
        <w:spacing w:after="60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Con riferimento alle immagini (foto e video) scattate e/o riprese durante tale evento o in riferimento a tale evento</w:t>
      </w:r>
    </w:p>
    <w:p w14:paraId="4CE2548A" w14:textId="77777777" w:rsidR="0061286E" w:rsidRPr="0061286E" w:rsidRDefault="0061286E" w:rsidP="0061286E">
      <w:pPr>
        <w:spacing w:after="60"/>
        <w:jc w:val="center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AUTORIZZA</w:t>
      </w:r>
    </w:p>
    <w:p w14:paraId="21D20049" w14:textId="77777777" w:rsidR="0061286E" w:rsidRPr="0061286E" w:rsidRDefault="0061286E" w:rsidP="0061286E">
      <w:pPr>
        <w:rPr>
          <w:sz w:val="24"/>
          <w:szCs w:val="24"/>
          <w:lang w:val="it-IT" w:eastAsia="it-IT"/>
        </w:rPr>
      </w:pPr>
    </w:p>
    <w:p w14:paraId="1061B54F" w14:textId="77777777" w:rsidR="0061286E" w:rsidRPr="0061286E" w:rsidRDefault="0061286E" w:rsidP="0061286E">
      <w:pPr>
        <w:spacing w:after="60"/>
        <w:jc w:val="both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 xml:space="preserve">A titolo gratuito, senza limiti di tempo, anche ai sensi degli artt. 10 e 320 </w:t>
      </w:r>
      <w:proofErr w:type="spellStart"/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cod.civ</w:t>
      </w:r>
      <w:proofErr w:type="spellEnd"/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. e degli artt. 96 e 97 legge </w:t>
      </w:r>
    </w:p>
    <w:p w14:paraId="0F754170" w14:textId="77777777" w:rsidR="0061286E" w:rsidRPr="0061286E" w:rsidRDefault="0061286E" w:rsidP="0061286E">
      <w:pPr>
        <w:spacing w:after="60"/>
        <w:jc w:val="both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22.4.1941, n. 633, alla pubblicazione e/o diffusione in qualsiasi forma delle proprie immagini su carta stampata e/o su qualsiasi altro mezzo di diffusione, nonché autorizza la conservazione delle foto e dei video stessi, la finalità di tali pubblicazioni sono meramente di carattere informativo e/o promozionale e/o museale.</w:t>
      </w:r>
    </w:p>
    <w:p w14:paraId="205C1FD6" w14:textId="77777777" w:rsidR="0061286E" w:rsidRPr="0061286E" w:rsidRDefault="0061286E" w:rsidP="0061286E">
      <w:pPr>
        <w:spacing w:after="60"/>
        <w:jc w:val="both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Informativa ai sensi dell’art. 13 del D. Lgs. n. 196/2003. </w:t>
      </w:r>
    </w:p>
    <w:p w14:paraId="093E066C" w14:textId="77777777" w:rsidR="0061286E" w:rsidRPr="0061286E" w:rsidRDefault="0061286E" w:rsidP="0061286E">
      <w:pPr>
        <w:spacing w:after="60"/>
        <w:jc w:val="both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Si informa che il trattamento dei dati personali,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Lgs. n. 196/2003, in particolare la cancellazione, la rettifica o l’integrazione dei dati. </w:t>
      </w:r>
    </w:p>
    <w:p w14:paraId="2B89211F" w14:textId="77777777" w:rsidR="0061286E" w:rsidRPr="0061286E" w:rsidRDefault="0061286E" w:rsidP="0061286E">
      <w:pPr>
        <w:spacing w:after="60"/>
        <w:jc w:val="both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Luogo e Data: _____________________</w:t>
      </w:r>
    </w:p>
    <w:p w14:paraId="46C86B77" w14:textId="77777777" w:rsidR="0061286E" w:rsidRPr="0061286E" w:rsidRDefault="0061286E" w:rsidP="0061286E">
      <w:pPr>
        <w:rPr>
          <w:sz w:val="24"/>
          <w:szCs w:val="24"/>
          <w:lang w:val="it-IT" w:eastAsia="it-IT"/>
        </w:rPr>
      </w:pPr>
    </w:p>
    <w:p w14:paraId="11CF9FD5" w14:textId="77777777" w:rsidR="0061286E" w:rsidRPr="0061286E" w:rsidRDefault="0061286E" w:rsidP="0061286E">
      <w:pPr>
        <w:spacing w:after="60"/>
        <w:jc w:val="right"/>
        <w:rPr>
          <w:sz w:val="24"/>
          <w:szCs w:val="24"/>
          <w:lang w:val="it-IT" w:eastAsia="it-IT"/>
        </w:rPr>
      </w:pPr>
      <w:r w:rsidRPr="0061286E">
        <w:rPr>
          <w:rFonts w:ascii="Calibri" w:hAnsi="Calibri" w:cs="Calibri"/>
          <w:color w:val="000000"/>
          <w:sz w:val="22"/>
          <w:szCs w:val="22"/>
          <w:lang w:val="it-IT" w:eastAsia="it-IT"/>
        </w:rPr>
        <w:t>Firma (leggibile) __________________________________</w:t>
      </w:r>
    </w:p>
    <w:p w14:paraId="7D9FBC6A" w14:textId="1CD2F106" w:rsidR="00884649" w:rsidRPr="00821D8F" w:rsidRDefault="00821D8F" w:rsidP="00821D8F">
      <w:pPr>
        <w:spacing w:line="200" w:lineRule="exact"/>
        <w:ind w:left="-3969"/>
        <w:rPr>
          <w:lang w:val="it-IT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A1EA56" wp14:editId="3F2E3BEA">
            <wp:simplePos x="0" y="0"/>
            <wp:positionH relativeFrom="page">
              <wp:posOffset>3105785</wp:posOffset>
            </wp:positionH>
            <wp:positionV relativeFrom="page">
              <wp:posOffset>9015095</wp:posOffset>
            </wp:positionV>
            <wp:extent cx="1256665" cy="444500"/>
            <wp:effectExtent l="0" t="0" r="0" b="0"/>
            <wp:wrapNone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649" w:rsidRPr="00821D8F" w:rsidSect="005610D1">
      <w:type w:val="continuous"/>
      <w:pgSz w:w="11906" w:h="16841"/>
      <w:pgMar w:top="1417" w:right="355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49"/>
    <w:rsid w:val="005610D1"/>
    <w:rsid w:val="0061286E"/>
    <w:rsid w:val="00821D8F"/>
    <w:rsid w:val="0088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89F1"/>
  <w15:docId w15:val="{769BCB32-9FED-43A6-A27E-A520DB5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1D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tiezzi</dc:creator>
  <cp:keywords/>
  <dc:description/>
  <cp:lastModifiedBy>mauro tiezzi</cp:lastModifiedBy>
  <cp:revision>2</cp:revision>
  <dcterms:created xsi:type="dcterms:W3CDTF">2024-05-03T15:58:00Z</dcterms:created>
  <dcterms:modified xsi:type="dcterms:W3CDTF">2024-05-03T15:58:00Z</dcterms:modified>
</cp:coreProperties>
</file>